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D874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Na szpuli jest nawinięte 120 m liny. Ile metrów liny zostanie, jeśli odetniemy 7 kawałków po 8 metrów?</w:t>
      </w:r>
    </w:p>
    <w:p w14:paraId="604E7CC1" w14:textId="77777777" w:rsidR="0062355B" w:rsidRPr="0062355B" w:rsidRDefault="0062355B" w:rsidP="0062355B">
      <w:pPr>
        <w:pStyle w:val="Akapitzlist"/>
        <w:numPr>
          <w:ilvl w:val="0"/>
          <w:numId w:val="2"/>
        </w:numPr>
      </w:pPr>
      <w:r w:rsidRPr="0062355B">
        <w:t>56</w:t>
      </w:r>
    </w:p>
    <w:p w14:paraId="3E14F52B" w14:textId="77777777" w:rsidR="0062355B" w:rsidRPr="0062355B" w:rsidRDefault="0062355B" w:rsidP="0062355B">
      <w:pPr>
        <w:pStyle w:val="Akapitzlist"/>
        <w:numPr>
          <w:ilvl w:val="0"/>
          <w:numId w:val="2"/>
        </w:numPr>
      </w:pPr>
      <w:r w:rsidRPr="0062355B">
        <w:t>64</w:t>
      </w:r>
    </w:p>
    <w:p w14:paraId="450E5288" w14:textId="77777777" w:rsidR="0062355B" w:rsidRPr="0062355B" w:rsidRDefault="0062355B" w:rsidP="0062355B">
      <w:pPr>
        <w:pStyle w:val="Akapitzlist"/>
        <w:numPr>
          <w:ilvl w:val="0"/>
          <w:numId w:val="2"/>
        </w:numPr>
      </w:pPr>
      <w:r w:rsidRPr="0062355B">
        <w:t>71</w:t>
      </w:r>
    </w:p>
    <w:p w14:paraId="5180F210" w14:textId="77777777" w:rsidR="0062355B" w:rsidRPr="0062355B" w:rsidRDefault="0062355B" w:rsidP="0062355B">
      <w:pPr>
        <w:pStyle w:val="Akapitzlist"/>
        <w:numPr>
          <w:ilvl w:val="0"/>
          <w:numId w:val="2"/>
        </w:numPr>
      </w:pPr>
      <w:r w:rsidRPr="0062355B">
        <w:t>54</w:t>
      </w:r>
    </w:p>
    <w:p w14:paraId="5AD334AA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Jaka jest cena pęczka szczypiorku, jeśli za 9 pęczków trzeba zapłacić 54 zł?</w:t>
      </w:r>
    </w:p>
    <w:p w14:paraId="73984A53" w14:textId="77777777" w:rsidR="0062355B" w:rsidRPr="0062355B" w:rsidRDefault="0062355B" w:rsidP="0062355B">
      <w:pPr>
        <w:pStyle w:val="Akapitzlist"/>
        <w:numPr>
          <w:ilvl w:val="0"/>
          <w:numId w:val="3"/>
        </w:numPr>
      </w:pPr>
      <w:r w:rsidRPr="0062355B">
        <w:t>6 zł.</w:t>
      </w:r>
    </w:p>
    <w:p w14:paraId="346859EC" w14:textId="77777777" w:rsidR="0062355B" w:rsidRPr="0062355B" w:rsidRDefault="0062355B" w:rsidP="0062355B">
      <w:pPr>
        <w:pStyle w:val="Akapitzlist"/>
        <w:numPr>
          <w:ilvl w:val="0"/>
          <w:numId w:val="3"/>
        </w:numPr>
      </w:pPr>
      <w:r w:rsidRPr="0062355B">
        <w:t xml:space="preserve">7 zł. </w:t>
      </w:r>
    </w:p>
    <w:p w14:paraId="224E91AC" w14:textId="77777777" w:rsidR="0062355B" w:rsidRPr="0062355B" w:rsidRDefault="0062355B" w:rsidP="0062355B">
      <w:pPr>
        <w:pStyle w:val="Akapitzlist"/>
        <w:numPr>
          <w:ilvl w:val="0"/>
          <w:numId w:val="3"/>
        </w:numPr>
      </w:pPr>
      <w:r w:rsidRPr="0062355B">
        <w:t xml:space="preserve">4 zł. </w:t>
      </w:r>
    </w:p>
    <w:p w14:paraId="3B372C48" w14:textId="77777777" w:rsidR="0062355B" w:rsidRPr="0062355B" w:rsidRDefault="0062355B" w:rsidP="0062355B">
      <w:pPr>
        <w:pStyle w:val="Akapitzlist"/>
        <w:numPr>
          <w:ilvl w:val="0"/>
          <w:numId w:val="3"/>
        </w:numPr>
      </w:pPr>
      <w:r w:rsidRPr="0062355B">
        <w:t>8 zł.</w:t>
      </w:r>
    </w:p>
    <w:p w14:paraId="4EAA93DB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Z jednego litra mleka można przygotować 4 kubki kakao. Ile litrów mleka potrzeba, żeby po jednym kubku mleka mogło wypić 16 dzieci?</w:t>
      </w:r>
    </w:p>
    <w:p w14:paraId="00F72043" w14:textId="77777777" w:rsidR="0062355B" w:rsidRPr="0062355B" w:rsidRDefault="0062355B" w:rsidP="0062355B">
      <w:pPr>
        <w:pStyle w:val="Akapitzlist"/>
        <w:numPr>
          <w:ilvl w:val="0"/>
          <w:numId w:val="4"/>
        </w:numPr>
      </w:pPr>
      <w:r w:rsidRPr="0062355B">
        <w:t>2 litry mleka</w:t>
      </w:r>
    </w:p>
    <w:p w14:paraId="239D6CCE" w14:textId="77777777" w:rsidR="0062355B" w:rsidRPr="0062355B" w:rsidRDefault="0062355B" w:rsidP="0062355B">
      <w:pPr>
        <w:pStyle w:val="Akapitzlist"/>
        <w:numPr>
          <w:ilvl w:val="0"/>
          <w:numId w:val="4"/>
        </w:numPr>
      </w:pPr>
      <w:r w:rsidRPr="0062355B">
        <w:t>3 litry mleka</w:t>
      </w:r>
    </w:p>
    <w:p w14:paraId="6963D2BB" w14:textId="77777777" w:rsidR="0062355B" w:rsidRPr="0062355B" w:rsidRDefault="0062355B" w:rsidP="0062355B">
      <w:pPr>
        <w:pStyle w:val="Akapitzlist"/>
        <w:numPr>
          <w:ilvl w:val="0"/>
          <w:numId w:val="4"/>
        </w:numPr>
      </w:pPr>
      <w:r w:rsidRPr="0062355B">
        <w:t>4 litry mleka</w:t>
      </w:r>
    </w:p>
    <w:p w14:paraId="3598489B" w14:textId="77777777" w:rsidR="0062355B" w:rsidRPr="0062355B" w:rsidRDefault="0062355B" w:rsidP="0062355B">
      <w:pPr>
        <w:pStyle w:val="Akapitzlist"/>
        <w:numPr>
          <w:ilvl w:val="0"/>
          <w:numId w:val="4"/>
        </w:numPr>
      </w:pPr>
      <w:r w:rsidRPr="0062355B">
        <w:t>5 litrów mleka</w:t>
      </w:r>
    </w:p>
    <w:p w14:paraId="2E263D6C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W ciągu trzech dni sprzedano w kwiaciarni 78 róż. Drugiego dnia sprzedano tyle samo róż co pierwszego. Trzeciego dnia sprzedano 36 róż. Po ile róż sprzedano pierwszego i drugiego dnia?</w:t>
      </w:r>
    </w:p>
    <w:p w14:paraId="0C0F2D48" w14:textId="77777777" w:rsidR="0062355B" w:rsidRPr="0062355B" w:rsidRDefault="0062355B" w:rsidP="0062355B">
      <w:pPr>
        <w:pStyle w:val="Akapitzlist"/>
        <w:numPr>
          <w:ilvl w:val="0"/>
          <w:numId w:val="5"/>
        </w:numPr>
      </w:pPr>
      <w:r w:rsidRPr="0062355B">
        <w:t>42 róże</w:t>
      </w:r>
    </w:p>
    <w:p w14:paraId="3D48DCDA" w14:textId="77777777" w:rsidR="0062355B" w:rsidRPr="0062355B" w:rsidRDefault="0062355B" w:rsidP="0062355B">
      <w:pPr>
        <w:pStyle w:val="Akapitzlist"/>
        <w:numPr>
          <w:ilvl w:val="0"/>
          <w:numId w:val="5"/>
        </w:numPr>
      </w:pPr>
      <w:r w:rsidRPr="0062355B">
        <w:t>21 róż</w:t>
      </w:r>
    </w:p>
    <w:p w14:paraId="2F4D6BCA" w14:textId="77777777" w:rsidR="0062355B" w:rsidRPr="0062355B" w:rsidRDefault="0062355B" w:rsidP="0062355B">
      <w:pPr>
        <w:pStyle w:val="Akapitzlist"/>
        <w:numPr>
          <w:ilvl w:val="0"/>
          <w:numId w:val="5"/>
        </w:numPr>
      </w:pPr>
      <w:r w:rsidRPr="0062355B">
        <w:t>20 róż</w:t>
      </w:r>
    </w:p>
    <w:p w14:paraId="482D00FE" w14:textId="77777777" w:rsidR="0062355B" w:rsidRPr="0062355B" w:rsidRDefault="0062355B" w:rsidP="0062355B">
      <w:pPr>
        <w:pStyle w:val="Akapitzlist"/>
        <w:numPr>
          <w:ilvl w:val="0"/>
          <w:numId w:val="5"/>
        </w:numPr>
      </w:pPr>
      <w:r w:rsidRPr="0062355B">
        <w:t>36 róż</w:t>
      </w:r>
    </w:p>
    <w:p w14:paraId="018BFD99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Iloczyn liczby 12 i 6 to:</w:t>
      </w:r>
    </w:p>
    <w:p w14:paraId="728C8A94" w14:textId="77777777" w:rsidR="0062355B" w:rsidRPr="0062355B" w:rsidRDefault="0062355B" w:rsidP="0062355B">
      <w:pPr>
        <w:pStyle w:val="Akapitzlist"/>
        <w:numPr>
          <w:ilvl w:val="0"/>
          <w:numId w:val="6"/>
        </w:numPr>
      </w:pPr>
      <w:r w:rsidRPr="0062355B">
        <w:t>72</w:t>
      </w:r>
    </w:p>
    <w:p w14:paraId="14AD5238" w14:textId="77777777" w:rsidR="0062355B" w:rsidRPr="0062355B" w:rsidRDefault="0062355B" w:rsidP="0062355B">
      <w:pPr>
        <w:pStyle w:val="Akapitzlist"/>
        <w:numPr>
          <w:ilvl w:val="0"/>
          <w:numId w:val="6"/>
        </w:numPr>
      </w:pPr>
      <w:r w:rsidRPr="0062355B">
        <w:t>2</w:t>
      </w:r>
    </w:p>
    <w:p w14:paraId="5837F680" w14:textId="77777777" w:rsidR="0062355B" w:rsidRPr="0062355B" w:rsidRDefault="0062355B" w:rsidP="0062355B">
      <w:pPr>
        <w:pStyle w:val="Akapitzlist"/>
        <w:numPr>
          <w:ilvl w:val="0"/>
          <w:numId w:val="6"/>
        </w:numPr>
      </w:pPr>
      <w:r w:rsidRPr="0062355B">
        <w:t>18</w:t>
      </w:r>
    </w:p>
    <w:p w14:paraId="75F86344" w14:textId="77777777" w:rsidR="0062355B" w:rsidRPr="0062355B" w:rsidRDefault="0062355B" w:rsidP="0062355B">
      <w:pPr>
        <w:pStyle w:val="Akapitzlist"/>
        <w:numPr>
          <w:ilvl w:val="0"/>
          <w:numId w:val="6"/>
        </w:numPr>
      </w:pPr>
      <w:r w:rsidRPr="0062355B">
        <w:t>6</w:t>
      </w:r>
    </w:p>
    <w:p w14:paraId="55050E94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Kucharka przygotowuje zupę dla 12 osób. Żeby każdy otrzymał talerz zupy kucharka musi ugotować 4 litry zupy. Ile litrów zupy potrzeba żeby nakarmić 18 osób?</w:t>
      </w:r>
    </w:p>
    <w:p w14:paraId="3E0D2CBE" w14:textId="77777777" w:rsidR="0062355B" w:rsidRPr="0062355B" w:rsidRDefault="0062355B" w:rsidP="0062355B">
      <w:pPr>
        <w:pStyle w:val="Akapitzlist"/>
        <w:numPr>
          <w:ilvl w:val="0"/>
          <w:numId w:val="7"/>
        </w:numPr>
      </w:pPr>
      <w:r w:rsidRPr="0062355B">
        <w:t>8 litrów zupy</w:t>
      </w:r>
    </w:p>
    <w:p w14:paraId="1A7A3ADC" w14:textId="77777777" w:rsidR="0062355B" w:rsidRPr="0062355B" w:rsidRDefault="0062355B" w:rsidP="0062355B">
      <w:pPr>
        <w:pStyle w:val="Akapitzlist"/>
        <w:numPr>
          <w:ilvl w:val="0"/>
          <w:numId w:val="7"/>
        </w:numPr>
      </w:pPr>
      <w:r w:rsidRPr="0062355B">
        <w:t>12 litrów zupy</w:t>
      </w:r>
    </w:p>
    <w:p w14:paraId="5E30C87C" w14:textId="77777777" w:rsidR="0062355B" w:rsidRPr="0062355B" w:rsidRDefault="0062355B" w:rsidP="0062355B">
      <w:pPr>
        <w:pStyle w:val="Akapitzlist"/>
        <w:numPr>
          <w:ilvl w:val="0"/>
          <w:numId w:val="7"/>
        </w:numPr>
      </w:pPr>
      <w:r w:rsidRPr="0062355B">
        <w:t>6 litrów zupy</w:t>
      </w:r>
    </w:p>
    <w:p w14:paraId="10883097" w14:textId="77777777" w:rsidR="0062355B" w:rsidRPr="0062355B" w:rsidRDefault="0062355B" w:rsidP="0062355B">
      <w:pPr>
        <w:pStyle w:val="Akapitzlist"/>
        <w:numPr>
          <w:ilvl w:val="0"/>
          <w:numId w:val="7"/>
        </w:numPr>
      </w:pPr>
      <w:r w:rsidRPr="0062355B">
        <w:t>9 litrów zupy</w:t>
      </w:r>
    </w:p>
    <w:p w14:paraId="53BCC7C7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Do liczby 587 dodaj sumę liczb 17 i 34. Jaki wynik otrzymasz?</w:t>
      </w:r>
    </w:p>
    <w:p w14:paraId="0C48FC9B" w14:textId="77777777" w:rsidR="0062355B" w:rsidRPr="0062355B" w:rsidRDefault="0062355B" w:rsidP="0062355B">
      <w:pPr>
        <w:pStyle w:val="Akapitzlist"/>
        <w:numPr>
          <w:ilvl w:val="0"/>
          <w:numId w:val="8"/>
        </w:numPr>
      </w:pPr>
      <w:r w:rsidRPr="0062355B">
        <w:t>628</w:t>
      </w:r>
    </w:p>
    <w:p w14:paraId="670F7B95" w14:textId="77777777" w:rsidR="0062355B" w:rsidRPr="0062355B" w:rsidRDefault="0062355B" w:rsidP="0062355B">
      <w:pPr>
        <w:pStyle w:val="Akapitzlist"/>
        <w:numPr>
          <w:ilvl w:val="0"/>
          <w:numId w:val="8"/>
        </w:numPr>
      </w:pPr>
      <w:r w:rsidRPr="0062355B">
        <w:t>637</w:t>
      </w:r>
    </w:p>
    <w:p w14:paraId="5804E296" w14:textId="77777777" w:rsidR="0062355B" w:rsidRPr="0062355B" w:rsidRDefault="0062355B" w:rsidP="0062355B">
      <w:pPr>
        <w:pStyle w:val="Akapitzlist"/>
        <w:numPr>
          <w:ilvl w:val="0"/>
          <w:numId w:val="8"/>
        </w:numPr>
      </w:pPr>
      <w:r w:rsidRPr="0062355B">
        <w:t>648</w:t>
      </w:r>
    </w:p>
    <w:p w14:paraId="4E757E11" w14:textId="77777777" w:rsidR="0062355B" w:rsidRPr="0062355B" w:rsidRDefault="0062355B" w:rsidP="0062355B">
      <w:pPr>
        <w:pStyle w:val="Akapitzlist"/>
        <w:numPr>
          <w:ilvl w:val="0"/>
          <w:numId w:val="8"/>
        </w:numPr>
      </w:pPr>
      <w:r w:rsidRPr="0062355B">
        <w:t>638</w:t>
      </w:r>
    </w:p>
    <w:p w14:paraId="0C722965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W klasie jest 28 osób. Dziewczynek jest o 6 mniej niż chłopców. Ile jest dziewczynek w klasie?</w:t>
      </w:r>
    </w:p>
    <w:p w14:paraId="12AACBA8" w14:textId="77777777" w:rsidR="0062355B" w:rsidRPr="0062355B" w:rsidRDefault="0062355B" w:rsidP="0062355B">
      <w:pPr>
        <w:pStyle w:val="Akapitzlist"/>
        <w:numPr>
          <w:ilvl w:val="0"/>
          <w:numId w:val="9"/>
        </w:numPr>
      </w:pPr>
      <w:r w:rsidRPr="0062355B">
        <w:t>18</w:t>
      </w:r>
    </w:p>
    <w:p w14:paraId="3D5395D7" w14:textId="77777777" w:rsidR="0062355B" w:rsidRPr="0062355B" w:rsidRDefault="0062355B" w:rsidP="0062355B">
      <w:pPr>
        <w:pStyle w:val="Akapitzlist"/>
        <w:numPr>
          <w:ilvl w:val="0"/>
          <w:numId w:val="9"/>
        </w:numPr>
      </w:pPr>
      <w:r w:rsidRPr="0062355B">
        <w:t>11</w:t>
      </w:r>
    </w:p>
    <w:p w14:paraId="4AA84095" w14:textId="77777777" w:rsidR="0062355B" w:rsidRPr="0062355B" w:rsidRDefault="0062355B" w:rsidP="0062355B">
      <w:pPr>
        <w:pStyle w:val="Akapitzlist"/>
        <w:numPr>
          <w:ilvl w:val="0"/>
          <w:numId w:val="9"/>
        </w:numPr>
      </w:pPr>
      <w:r w:rsidRPr="0062355B">
        <w:t>22</w:t>
      </w:r>
    </w:p>
    <w:p w14:paraId="33C2680D" w14:textId="77777777" w:rsidR="0062355B" w:rsidRPr="0062355B" w:rsidRDefault="0062355B" w:rsidP="0062355B">
      <w:pPr>
        <w:pStyle w:val="Akapitzlist"/>
        <w:numPr>
          <w:ilvl w:val="0"/>
          <w:numId w:val="9"/>
        </w:numPr>
      </w:pPr>
      <w:r w:rsidRPr="0062355B">
        <w:t>17</w:t>
      </w:r>
    </w:p>
    <w:p w14:paraId="441E7EFB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>Za pomocą którego znaku rzymskiego zapisano liczbę 900?</w:t>
      </w:r>
    </w:p>
    <w:p w14:paraId="60FA4F3A" w14:textId="77777777" w:rsidR="0062355B" w:rsidRPr="0062355B" w:rsidRDefault="0062355B" w:rsidP="0062355B">
      <w:pPr>
        <w:pStyle w:val="Akapitzlist"/>
        <w:numPr>
          <w:ilvl w:val="0"/>
          <w:numId w:val="10"/>
        </w:numPr>
      </w:pPr>
      <w:r w:rsidRPr="0062355B">
        <w:t>CD</w:t>
      </w:r>
    </w:p>
    <w:p w14:paraId="7DBE616C" w14:textId="77777777" w:rsidR="0062355B" w:rsidRPr="0062355B" w:rsidRDefault="0062355B" w:rsidP="0062355B">
      <w:pPr>
        <w:pStyle w:val="Akapitzlist"/>
        <w:numPr>
          <w:ilvl w:val="0"/>
          <w:numId w:val="10"/>
        </w:numPr>
      </w:pPr>
      <w:r w:rsidRPr="0062355B">
        <w:t>CM</w:t>
      </w:r>
    </w:p>
    <w:p w14:paraId="0BAC6805" w14:textId="77777777" w:rsidR="0062355B" w:rsidRPr="0062355B" w:rsidRDefault="0062355B" w:rsidP="0062355B">
      <w:pPr>
        <w:pStyle w:val="Akapitzlist"/>
        <w:numPr>
          <w:ilvl w:val="0"/>
          <w:numId w:val="10"/>
        </w:numPr>
      </w:pPr>
      <w:r w:rsidRPr="0062355B">
        <w:lastRenderedPageBreak/>
        <w:t>MC</w:t>
      </w:r>
    </w:p>
    <w:p w14:paraId="701F3DFD" w14:textId="77777777" w:rsidR="0062355B" w:rsidRPr="0062355B" w:rsidRDefault="0062355B" w:rsidP="0062355B">
      <w:pPr>
        <w:pStyle w:val="Akapitzlist"/>
        <w:numPr>
          <w:ilvl w:val="0"/>
          <w:numId w:val="10"/>
        </w:numPr>
      </w:pPr>
      <w:r w:rsidRPr="0062355B">
        <w:t>ML</w:t>
      </w:r>
    </w:p>
    <w:p w14:paraId="7999F942" w14:textId="77777777" w:rsidR="0062355B" w:rsidRPr="0062355B" w:rsidRDefault="0062355B" w:rsidP="0062355B">
      <w:pPr>
        <w:pStyle w:val="Akapitzlist"/>
        <w:numPr>
          <w:ilvl w:val="0"/>
          <w:numId w:val="1"/>
        </w:numPr>
      </w:pPr>
      <w:r w:rsidRPr="0062355B">
        <w:t xml:space="preserve">Połowa ogródka dziadka ma kształt kwadratu a obwód tego kwadratu to 32 metry. Jaki jest obwód całego ogródka dziadka? </w:t>
      </w:r>
    </w:p>
    <w:p w14:paraId="22FC5DFA" w14:textId="77777777" w:rsidR="0062355B" w:rsidRPr="0062355B" w:rsidRDefault="0062355B" w:rsidP="0062355B">
      <w:pPr>
        <w:pStyle w:val="Akapitzlist"/>
        <w:numPr>
          <w:ilvl w:val="0"/>
          <w:numId w:val="11"/>
        </w:numPr>
      </w:pPr>
      <w:r w:rsidRPr="0062355B">
        <w:t>64 metry</w:t>
      </w:r>
    </w:p>
    <w:p w14:paraId="46AE032E" w14:textId="77777777" w:rsidR="0062355B" w:rsidRPr="0062355B" w:rsidRDefault="0062355B" w:rsidP="0062355B">
      <w:pPr>
        <w:pStyle w:val="Akapitzlist"/>
        <w:numPr>
          <w:ilvl w:val="0"/>
          <w:numId w:val="11"/>
        </w:numPr>
      </w:pPr>
      <w:r w:rsidRPr="0062355B">
        <w:t>50 metrów</w:t>
      </w:r>
    </w:p>
    <w:p w14:paraId="1CBCE0DE" w14:textId="77777777" w:rsidR="0062355B" w:rsidRPr="0062355B" w:rsidRDefault="0062355B" w:rsidP="0062355B">
      <w:pPr>
        <w:pStyle w:val="Akapitzlist"/>
        <w:numPr>
          <w:ilvl w:val="0"/>
          <w:numId w:val="11"/>
        </w:numPr>
      </w:pPr>
      <w:r w:rsidRPr="0062355B">
        <w:t>58 metrów</w:t>
      </w:r>
    </w:p>
    <w:p w14:paraId="150B605F" w14:textId="77777777" w:rsidR="0062355B" w:rsidRPr="0062355B" w:rsidRDefault="0062355B" w:rsidP="0062355B">
      <w:pPr>
        <w:pStyle w:val="Akapitzlist"/>
        <w:numPr>
          <w:ilvl w:val="0"/>
          <w:numId w:val="11"/>
        </w:numPr>
      </w:pPr>
      <w:r w:rsidRPr="0062355B">
        <w:t>48 metrów</w:t>
      </w:r>
    </w:p>
    <w:p w14:paraId="13D07EEC" w14:textId="77777777" w:rsidR="0062355B" w:rsidRPr="0062355B" w:rsidRDefault="0062355B"/>
    <w:sectPr w:rsidR="0062355B" w:rsidRPr="0062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7F8"/>
    <w:multiLevelType w:val="hybridMultilevel"/>
    <w:tmpl w:val="198ED1B0"/>
    <w:lvl w:ilvl="0" w:tplc="3E188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5A26"/>
    <w:multiLevelType w:val="hybridMultilevel"/>
    <w:tmpl w:val="6E1247D0"/>
    <w:lvl w:ilvl="0" w:tplc="39A2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1371F"/>
    <w:multiLevelType w:val="hybridMultilevel"/>
    <w:tmpl w:val="BE5E956C"/>
    <w:lvl w:ilvl="0" w:tplc="1BE0D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34152"/>
    <w:multiLevelType w:val="hybridMultilevel"/>
    <w:tmpl w:val="B14418F0"/>
    <w:lvl w:ilvl="0" w:tplc="788C3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D70B7"/>
    <w:multiLevelType w:val="hybridMultilevel"/>
    <w:tmpl w:val="93165AC6"/>
    <w:lvl w:ilvl="0" w:tplc="1BA27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7EBE"/>
    <w:multiLevelType w:val="hybridMultilevel"/>
    <w:tmpl w:val="A4AE1720"/>
    <w:lvl w:ilvl="0" w:tplc="C33EA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97DC7"/>
    <w:multiLevelType w:val="hybridMultilevel"/>
    <w:tmpl w:val="0150B714"/>
    <w:lvl w:ilvl="0" w:tplc="7A26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0CFF"/>
    <w:multiLevelType w:val="hybridMultilevel"/>
    <w:tmpl w:val="9D848282"/>
    <w:lvl w:ilvl="0" w:tplc="30EAF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B07F7"/>
    <w:multiLevelType w:val="hybridMultilevel"/>
    <w:tmpl w:val="9378CC4A"/>
    <w:lvl w:ilvl="0" w:tplc="05C83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200C6"/>
    <w:multiLevelType w:val="hybridMultilevel"/>
    <w:tmpl w:val="0A40784C"/>
    <w:lvl w:ilvl="0" w:tplc="9A30B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E2AEA"/>
    <w:multiLevelType w:val="hybridMultilevel"/>
    <w:tmpl w:val="4A3087CC"/>
    <w:lvl w:ilvl="0" w:tplc="DFAC8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141356">
    <w:abstractNumId w:val="6"/>
  </w:num>
  <w:num w:numId="2" w16cid:durableId="694766634">
    <w:abstractNumId w:val="9"/>
  </w:num>
  <w:num w:numId="3" w16cid:durableId="1032654501">
    <w:abstractNumId w:val="8"/>
  </w:num>
  <w:num w:numId="4" w16cid:durableId="247006873">
    <w:abstractNumId w:val="2"/>
  </w:num>
  <w:num w:numId="5" w16cid:durableId="1581716517">
    <w:abstractNumId w:val="5"/>
  </w:num>
  <w:num w:numId="6" w16cid:durableId="2097558808">
    <w:abstractNumId w:val="10"/>
  </w:num>
  <w:num w:numId="7" w16cid:durableId="453721530">
    <w:abstractNumId w:val="0"/>
  </w:num>
  <w:num w:numId="8" w16cid:durableId="1083836346">
    <w:abstractNumId w:val="7"/>
  </w:num>
  <w:num w:numId="9" w16cid:durableId="474572104">
    <w:abstractNumId w:val="1"/>
  </w:num>
  <w:num w:numId="10" w16cid:durableId="1229345023">
    <w:abstractNumId w:val="3"/>
  </w:num>
  <w:num w:numId="11" w16cid:durableId="204682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B"/>
    <w:rsid w:val="006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FD0D"/>
  <w15:chartTrackingRefBased/>
  <w15:docId w15:val="{13DE8898-0E6C-41DB-A024-B4FA020C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2023-06-22T20:38:00Z</dcterms:created>
  <dcterms:modified xsi:type="dcterms:W3CDTF">2023-06-22T20:38:00Z</dcterms:modified>
</cp:coreProperties>
</file>