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8C5E" w14:textId="21F606BA" w:rsidR="004878EC" w:rsidRPr="002E3A0C" w:rsidRDefault="00E72210" w:rsidP="00E722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Długość okręgu o średnicy 32 cm jest równa:</w:t>
      </w:r>
    </w:p>
    <w:p w14:paraId="49EB24D8" w14:textId="7778BC8F" w:rsidR="00E72210" w:rsidRPr="002E3A0C" w:rsidRDefault="00E72210" w:rsidP="00E722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32Π cm</w:t>
      </w:r>
    </w:p>
    <w:p w14:paraId="2E41745D" w14:textId="65DBA0DD" w:rsidR="00E72210" w:rsidRPr="002E3A0C" w:rsidRDefault="00E72210" w:rsidP="00E722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64Π cm</w:t>
      </w:r>
    </w:p>
    <w:p w14:paraId="2019E83B" w14:textId="3E8579FA" w:rsidR="00E72210" w:rsidRPr="002E3A0C" w:rsidRDefault="00E72210" w:rsidP="00E722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16Π cm</w:t>
      </w:r>
    </w:p>
    <w:p w14:paraId="1CEEEE1C" w14:textId="4F776594" w:rsidR="00E72210" w:rsidRPr="002E3A0C" w:rsidRDefault="00E72210" w:rsidP="00E722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96Π cm</w:t>
      </w:r>
    </w:p>
    <w:p w14:paraId="0F92DFD8" w14:textId="693C8542" w:rsidR="00E72210" w:rsidRPr="002E3A0C" w:rsidRDefault="00E72210" w:rsidP="00E722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Jaki jest obwód koła, którego pole jest równe 24 Π?</w:t>
      </w:r>
    </w:p>
    <w:p w14:paraId="5E03E4A5" w14:textId="7534A641" w:rsidR="00E72210" w:rsidRPr="002E3A0C" w:rsidRDefault="00E72210" w:rsidP="00E722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4 Π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</w:p>
    <w:p w14:paraId="51E9876A" w14:textId="0FC3354C" w:rsidR="00E72210" w:rsidRPr="002E3A0C" w:rsidRDefault="00E72210" w:rsidP="00E722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</w:p>
    <w:p w14:paraId="0F0F27E1" w14:textId="3E39FEB2" w:rsidR="00E72210" w:rsidRPr="002E3A0C" w:rsidRDefault="00E72210" w:rsidP="00E722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24 Π</w:t>
      </w:r>
    </w:p>
    <w:p w14:paraId="4A1D6C9C" w14:textId="134EEB40" w:rsidR="00E72210" w:rsidRPr="002E3A0C" w:rsidRDefault="00E72210" w:rsidP="00E722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</w:p>
    <w:p w14:paraId="383046A7" w14:textId="2D2933BD" w:rsidR="00E72210" w:rsidRPr="002E3A0C" w:rsidRDefault="00FE51C8" w:rsidP="00FE51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Wskaż zdania prawdziwe</w:t>
      </w:r>
    </w:p>
    <w:p w14:paraId="026C2960" w14:textId="07FF9666" w:rsidR="00FE51C8" w:rsidRPr="002E3A0C" w:rsidRDefault="00FE51C8" w:rsidP="00FE51C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Łuk to część okręgu między dwoma punktami okręgu. Punkty te są końcami łuku.</w:t>
      </w:r>
    </w:p>
    <w:p w14:paraId="7C7DE356" w14:textId="367430A6" w:rsidR="00FE51C8" w:rsidRPr="002E3A0C" w:rsidRDefault="00FE51C8" w:rsidP="00FE51C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Każdy punkt okręgu jest tak samo oddalony od środka okręgu</w:t>
      </w:r>
    </w:p>
    <w:p w14:paraId="1E164336" w14:textId="28C6F286" w:rsidR="00FE51C8" w:rsidRPr="002E3A0C" w:rsidRDefault="00FE51C8" w:rsidP="00FE51C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 xml:space="preserve">Długość </w:t>
      </w:r>
      <w:r w:rsidRPr="002E3A0C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E3A0C">
        <w:rPr>
          <w:rFonts w:ascii="Times New Roman" w:hAnsi="Times New Roman" w:cs="Times New Roman"/>
          <w:sz w:val="24"/>
          <w:szCs w:val="24"/>
        </w:rPr>
        <w:t xml:space="preserve">okręgu o promieniu </w:t>
      </w:r>
      <w:r w:rsidRPr="002E3A0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E3A0C">
        <w:rPr>
          <w:rFonts w:ascii="Times New Roman" w:hAnsi="Times New Roman" w:cs="Times New Roman"/>
          <w:sz w:val="24"/>
          <w:szCs w:val="24"/>
        </w:rPr>
        <w:t xml:space="preserve"> wynosi Πr</w:t>
      </w:r>
      <w:r w:rsidRPr="002E3A0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81E355B" w14:textId="72ED4014" w:rsidR="00FE51C8" w:rsidRPr="002E3A0C" w:rsidRDefault="00FE51C8" w:rsidP="00FE51C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 xml:space="preserve">Pole </w:t>
      </w:r>
      <w:r w:rsidRPr="002E3A0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E3A0C">
        <w:rPr>
          <w:rFonts w:ascii="Times New Roman" w:hAnsi="Times New Roman" w:cs="Times New Roman"/>
          <w:sz w:val="24"/>
          <w:szCs w:val="24"/>
        </w:rPr>
        <w:t xml:space="preserve"> okręgu o promieniu </w:t>
      </w:r>
      <w:r w:rsidRPr="002E3A0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E3A0C">
        <w:rPr>
          <w:rFonts w:ascii="Times New Roman" w:hAnsi="Times New Roman" w:cs="Times New Roman"/>
          <w:sz w:val="24"/>
          <w:szCs w:val="24"/>
        </w:rPr>
        <w:t xml:space="preserve"> jest równe Πr</w:t>
      </w:r>
      <w:r w:rsidRPr="002E3A0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21D6205" w14:textId="53A9D836" w:rsidR="00E27F73" w:rsidRPr="002E3A0C" w:rsidRDefault="00E27F73" w:rsidP="00E27F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Michał ma cztery wagony do zabawy w kształcie graniastosłup</w:t>
      </w:r>
      <w:r w:rsidR="001729D2" w:rsidRPr="002E3A0C">
        <w:rPr>
          <w:rFonts w:ascii="Times New Roman" w:hAnsi="Times New Roman" w:cs="Times New Roman"/>
          <w:sz w:val="24"/>
          <w:szCs w:val="24"/>
        </w:rPr>
        <w:t>ów o wymiarach 4cm x 7 cm x 6 cm. Jaką objętość mają wszystkie wagony razem?</w:t>
      </w:r>
    </w:p>
    <w:p w14:paraId="4E51D123" w14:textId="1D5D9B6F" w:rsidR="001729D2" w:rsidRPr="002E3A0C" w:rsidRDefault="001729D2" w:rsidP="001729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672 cm</w:t>
      </w:r>
      <w:r w:rsidRPr="002E3A0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85E44EB" w14:textId="2B20AC85" w:rsidR="001729D2" w:rsidRPr="002E3A0C" w:rsidRDefault="001729D2" w:rsidP="001729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168 cm</w:t>
      </w:r>
      <w:r w:rsidRPr="002E3A0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A3B2C31" w14:textId="733BE07C" w:rsidR="001729D2" w:rsidRPr="002E3A0C" w:rsidRDefault="001729D2" w:rsidP="001729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354 cm</w:t>
      </w:r>
      <w:r w:rsidRPr="002E3A0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9AE4252" w14:textId="5B1FFC11" w:rsidR="001729D2" w:rsidRPr="002E3A0C" w:rsidRDefault="001729D2" w:rsidP="001729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712 cm</w:t>
      </w:r>
      <w:r w:rsidRPr="002E3A0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7C9BFEA" w14:textId="4FA8D52B" w:rsidR="001729D2" w:rsidRPr="002E3A0C" w:rsidRDefault="001729D2" w:rsidP="001729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Ile litrów wody znajduje się w połowie akwarium w kształcie graniastosłupa o wymiarach podstawy 120 cm x 60 cm i wysokości 50 cm.</w:t>
      </w:r>
    </w:p>
    <w:p w14:paraId="6D2F38B7" w14:textId="152E8FD9" w:rsidR="001729D2" w:rsidRPr="002E3A0C" w:rsidRDefault="001729D2" w:rsidP="001729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180 l</w:t>
      </w:r>
    </w:p>
    <w:p w14:paraId="6205D23C" w14:textId="7E2C6622" w:rsidR="001729D2" w:rsidRPr="002E3A0C" w:rsidRDefault="001729D2" w:rsidP="001729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360 l</w:t>
      </w:r>
    </w:p>
    <w:p w14:paraId="112CF5D2" w14:textId="1AA75E25" w:rsidR="001729D2" w:rsidRPr="002E3A0C" w:rsidRDefault="001729D2" w:rsidP="001729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1800 l</w:t>
      </w:r>
    </w:p>
    <w:p w14:paraId="4A42C9F5" w14:textId="32C6BD7C" w:rsidR="001729D2" w:rsidRPr="002E3A0C" w:rsidRDefault="001729D2" w:rsidP="001729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3600 l</w:t>
      </w:r>
    </w:p>
    <w:p w14:paraId="3AA0CFB7" w14:textId="5969FF87" w:rsidR="001729D2" w:rsidRPr="002E3A0C" w:rsidRDefault="001729D2" w:rsidP="001729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Wskaż jakie stężenie procentowe ma roztwór soli w wodzie, jeśli soli jest 40 g, a wody 160 g.?</w:t>
      </w:r>
    </w:p>
    <w:p w14:paraId="164263CB" w14:textId="7C2DFBE6" w:rsidR="001729D2" w:rsidRPr="002E3A0C" w:rsidRDefault="001729D2" w:rsidP="001729D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20%</w:t>
      </w:r>
    </w:p>
    <w:p w14:paraId="3E3ED504" w14:textId="44D076BD" w:rsidR="001729D2" w:rsidRPr="002E3A0C" w:rsidRDefault="001729D2" w:rsidP="001729D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40%</w:t>
      </w:r>
    </w:p>
    <w:p w14:paraId="0CE0B3C3" w14:textId="6B68A733" w:rsidR="001729D2" w:rsidRPr="002E3A0C" w:rsidRDefault="001729D2" w:rsidP="001729D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16%</w:t>
      </w:r>
    </w:p>
    <w:p w14:paraId="7BFDF9BC" w14:textId="382C1E48" w:rsidR="001729D2" w:rsidRPr="002E3A0C" w:rsidRDefault="001729D2" w:rsidP="001729D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35%</w:t>
      </w:r>
    </w:p>
    <w:p w14:paraId="32E11168" w14:textId="57712F6D" w:rsidR="001729D2" w:rsidRPr="002E3A0C" w:rsidRDefault="001729D2" w:rsidP="001729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Agnieszka miała 20 cukierków i oddała siostrze 5 cukierków. Magda miała 45 cukierków i oddała bratu 12 cukierków. Która dziewczynka oddała większą część swoich cukierków?</w:t>
      </w:r>
    </w:p>
    <w:p w14:paraId="64506E5E" w14:textId="679312A6" w:rsidR="001729D2" w:rsidRPr="002E3A0C" w:rsidRDefault="001729D2" w:rsidP="001729D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 xml:space="preserve">Agnieszka </w:t>
      </w:r>
    </w:p>
    <w:p w14:paraId="68FD5064" w14:textId="419D2AEF" w:rsidR="001729D2" w:rsidRPr="002E3A0C" w:rsidRDefault="001729D2" w:rsidP="001729D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Magda</w:t>
      </w:r>
    </w:p>
    <w:p w14:paraId="35465C70" w14:textId="386B1E90" w:rsidR="001729D2" w:rsidRPr="002E3A0C" w:rsidRDefault="001729D2" w:rsidP="001729D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 xml:space="preserve">Obie oddały taką samą część </w:t>
      </w:r>
    </w:p>
    <w:p w14:paraId="555FF6E4" w14:textId="7C04C164" w:rsidR="001729D2" w:rsidRPr="002E3A0C" w:rsidRDefault="001729D2" w:rsidP="001729D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Nie można tego określić</w:t>
      </w:r>
    </w:p>
    <w:p w14:paraId="7C0092C1" w14:textId="2414A347" w:rsidR="001729D2" w:rsidRPr="002E3A0C" w:rsidRDefault="001729D2" w:rsidP="001729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 xml:space="preserve">W sklepie ogłoszono promocję 15 % zniżki na bluzy. </w:t>
      </w:r>
      <w:r w:rsidR="00675A1C" w:rsidRPr="002E3A0C">
        <w:rPr>
          <w:rFonts w:ascii="Times New Roman" w:hAnsi="Times New Roman" w:cs="Times New Roman"/>
          <w:sz w:val="24"/>
          <w:szCs w:val="24"/>
        </w:rPr>
        <w:t>Adam wybrał bluzę w cenie 280 zł. Ile zapłaci Adam za bluzę po obniżonej cenie?</w:t>
      </w:r>
    </w:p>
    <w:p w14:paraId="198D81A5" w14:textId="72194F7B" w:rsidR="00675A1C" w:rsidRPr="002E3A0C" w:rsidRDefault="00675A1C" w:rsidP="00675A1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238 zł</w:t>
      </w:r>
    </w:p>
    <w:p w14:paraId="5200E299" w14:textId="0B561B40" w:rsidR="00675A1C" w:rsidRPr="002E3A0C" w:rsidRDefault="00675A1C" w:rsidP="00675A1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265 zł</w:t>
      </w:r>
    </w:p>
    <w:p w14:paraId="6193860A" w14:textId="44BB3961" w:rsidR="00675A1C" w:rsidRPr="002E3A0C" w:rsidRDefault="00675A1C" w:rsidP="00675A1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250 zł</w:t>
      </w:r>
    </w:p>
    <w:p w14:paraId="3ACC9452" w14:textId="7A35E1CF" w:rsidR="00675A1C" w:rsidRPr="002E3A0C" w:rsidRDefault="00675A1C" w:rsidP="00675A1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226 zł</w:t>
      </w:r>
    </w:p>
    <w:p w14:paraId="1E84ACAF" w14:textId="06766BBC" w:rsidR="00675A1C" w:rsidRPr="002E3A0C" w:rsidRDefault="00675A1C" w:rsidP="00675A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lastRenderedPageBreak/>
        <w:t>Pestki stanowią 12% wagi śliwki. Ile owoców zostanie po oczyszczeniu z pestek 2 kg śliwek?</w:t>
      </w:r>
    </w:p>
    <w:p w14:paraId="5D58F7A5" w14:textId="4D1A6617" w:rsidR="00675A1C" w:rsidRPr="002E3A0C" w:rsidRDefault="00675A1C" w:rsidP="00675A1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1kg 76 dag</w:t>
      </w:r>
    </w:p>
    <w:p w14:paraId="7F47720F" w14:textId="18814B66" w:rsidR="00675A1C" w:rsidRPr="002E3A0C" w:rsidRDefault="00675A1C" w:rsidP="00675A1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1kg 88 dag</w:t>
      </w:r>
    </w:p>
    <w:p w14:paraId="72EFAD65" w14:textId="2FBB95DE" w:rsidR="00675A1C" w:rsidRPr="002E3A0C" w:rsidRDefault="00675A1C" w:rsidP="00675A1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1kg 12 dag</w:t>
      </w:r>
    </w:p>
    <w:p w14:paraId="6FDBF6F2" w14:textId="69AA02E1" w:rsidR="00675A1C" w:rsidRPr="002E3A0C" w:rsidRDefault="00675A1C" w:rsidP="00675A1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 xml:space="preserve">1kg </w:t>
      </w:r>
    </w:p>
    <w:p w14:paraId="2B8545DF" w14:textId="2788CEED" w:rsidR="00675A1C" w:rsidRPr="002E3A0C" w:rsidRDefault="004D4328" w:rsidP="00675A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Tata jechał samochodem przez 3 godzin</w:t>
      </w:r>
      <w:r w:rsidR="003F10B8" w:rsidRPr="002E3A0C">
        <w:rPr>
          <w:rFonts w:ascii="Times New Roman" w:hAnsi="Times New Roman" w:cs="Times New Roman"/>
          <w:sz w:val="24"/>
          <w:szCs w:val="24"/>
        </w:rPr>
        <w:t>y</w:t>
      </w:r>
      <w:r w:rsidRPr="002E3A0C">
        <w:rPr>
          <w:rFonts w:ascii="Times New Roman" w:hAnsi="Times New Roman" w:cs="Times New Roman"/>
          <w:sz w:val="24"/>
          <w:szCs w:val="24"/>
        </w:rPr>
        <w:t>. Pierwszą godzinę jechał z prędkością 60 km/h, drugą godzinę 80 km/h, a trzecią godzinę 40 km/h. Jaka była średnia prędkość jazdy?</w:t>
      </w:r>
    </w:p>
    <w:p w14:paraId="10700F0F" w14:textId="6017553C" w:rsidR="004D4328" w:rsidRPr="002E3A0C" w:rsidRDefault="004D4328" w:rsidP="004D43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60 km/h</w:t>
      </w:r>
    </w:p>
    <w:p w14:paraId="4A1C13D7" w14:textId="0BAC6E4E" w:rsidR="004D4328" w:rsidRPr="002E3A0C" w:rsidRDefault="004D4328" w:rsidP="004D43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50 km/h</w:t>
      </w:r>
    </w:p>
    <w:p w14:paraId="1D26DD28" w14:textId="3CA5E871" w:rsidR="004D4328" w:rsidRPr="002E3A0C" w:rsidRDefault="004D4328" w:rsidP="004D43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70 km/h</w:t>
      </w:r>
    </w:p>
    <w:p w14:paraId="119DDF20" w14:textId="730B80ED" w:rsidR="004D4328" w:rsidRPr="002E3A0C" w:rsidRDefault="004D4328" w:rsidP="004D43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3A0C">
        <w:rPr>
          <w:rFonts w:ascii="Times New Roman" w:hAnsi="Times New Roman" w:cs="Times New Roman"/>
          <w:sz w:val="24"/>
          <w:szCs w:val="24"/>
        </w:rPr>
        <w:t>40 km/h</w:t>
      </w:r>
    </w:p>
    <w:sectPr w:rsidR="004D4328" w:rsidRPr="002E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B26"/>
    <w:multiLevelType w:val="hybridMultilevel"/>
    <w:tmpl w:val="26F4E01C"/>
    <w:lvl w:ilvl="0" w:tplc="42B22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535B"/>
    <w:multiLevelType w:val="hybridMultilevel"/>
    <w:tmpl w:val="9C2E00AC"/>
    <w:lvl w:ilvl="0" w:tplc="7A766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639C7"/>
    <w:multiLevelType w:val="hybridMultilevel"/>
    <w:tmpl w:val="27FC71EC"/>
    <w:lvl w:ilvl="0" w:tplc="C83E8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44FAF"/>
    <w:multiLevelType w:val="hybridMultilevel"/>
    <w:tmpl w:val="2546448E"/>
    <w:lvl w:ilvl="0" w:tplc="D7BAA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E502A"/>
    <w:multiLevelType w:val="hybridMultilevel"/>
    <w:tmpl w:val="B5309EE6"/>
    <w:lvl w:ilvl="0" w:tplc="EB6C1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13CB3"/>
    <w:multiLevelType w:val="hybridMultilevel"/>
    <w:tmpl w:val="1DA811DA"/>
    <w:lvl w:ilvl="0" w:tplc="9F10A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91810"/>
    <w:multiLevelType w:val="hybridMultilevel"/>
    <w:tmpl w:val="6B006DE8"/>
    <w:lvl w:ilvl="0" w:tplc="D87C9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10B1A"/>
    <w:multiLevelType w:val="hybridMultilevel"/>
    <w:tmpl w:val="8500BE20"/>
    <w:lvl w:ilvl="0" w:tplc="B4968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40EB4"/>
    <w:multiLevelType w:val="hybridMultilevel"/>
    <w:tmpl w:val="33722514"/>
    <w:lvl w:ilvl="0" w:tplc="6C1CD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5209A"/>
    <w:multiLevelType w:val="hybridMultilevel"/>
    <w:tmpl w:val="B4B05736"/>
    <w:lvl w:ilvl="0" w:tplc="FD94D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FE1789"/>
    <w:multiLevelType w:val="hybridMultilevel"/>
    <w:tmpl w:val="E288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4AE1"/>
    <w:multiLevelType w:val="hybridMultilevel"/>
    <w:tmpl w:val="F0C68E26"/>
    <w:lvl w:ilvl="0" w:tplc="7A209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F3C14"/>
    <w:multiLevelType w:val="hybridMultilevel"/>
    <w:tmpl w:val="FF2033C6"/>
    <w:lvl w:ilvl="0" w:tplc="7DB29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94EC5"/>
    <w:multiLevelType w:val="hybridMultilevel"/>
    <w:tmpl w:val="0F36CB4E"/>
    <w:lvl w:ilvl="0" w:tplc="E2906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D7CDA"/>
    <w:multiLevelType w:val="hybridMultilevel"/>
    <w:tmpl w:val="700E370A"/>
    <w:lvl w:ilvl="0" w:tplc="0F94F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54C58"/>
    <w:multiLevelType w:val="hybridMultilevel"/>
    <w:tmpl w:val="9E3615AC"/>
    <w:lvl w:ilvl="0" w:tplc="B44A1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C6F85"/>
    <w:multiLevelType w:val="hybridMultilevel"/>
    <w:tmpl w:val="CD88959A"/>
    <w:lvl w:ilvl="0" w:tplc="F34C6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25D32"/>
    <w:multiLevelType w:val="hybridMultilevel"/>
    <w:tmpl w:val="E3781500"/>
    <w:lvl w:ilvl="0" w:tplc="FD84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0B0BAC"/>
    <w:multiLevelType w:val="hybridMultilevel"/>
    <w:tmpl w:val="964C8814"/>
    <w:lvl w:ilvl="0" w:tplc="F1CA9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465C18"/>
    <w:multiLevelType w:val="hybridMultilevel"/>
    <w:tmpl w:val="CE44A6A8"/>
    <w:lvl w:ilvl="0" w:tplc="32E84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F5FDD"/>
    <w:multiLevelType w:val="hybridMultilevel"/>
    <w:tmpl w:val="28B616C6"/>
    <w:lvl w:ilvl="0" w:tplc="74045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3333E"/>
    <w:multiLevelType w:val="hybridMultilevel"/>
    <w:tmpl w:val="64CC4F72"/>
    <w:lvl w:ilvl="0" w:tplc="FE2C9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4538BF"/>
    <w:multiLevelType w:val="hybridMultilevel"/>
    <w:tmpl w:val="79949420"/>
    <w:lvl w:ilvl="0" w:tplc="6A5CE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12AB1"/>
    <w:multiLevelType w:val="hybridMultilevel"/>
    <w:tmpl w:val="15C0D9B8"/>
    <w:lvl w:ilvl="0" w:tplc="ED709BBE">
      <w:start w:val="1"/>
      <w:numFmt w:val="lowerLetter"/>
      <w:lvlText w:val="%1)"/>
      <w:lvlJc w:val="left"/>
      <w:pPr>
        <w:ind w:left="1155" w:hanging="435"/>
      </w:pPr>
      <w:rPr>
        <w:rFonts w:ascii="Cambria Math" w:hAnsi="Cambria Math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4106D1"/>
    <w:multiLevelType w:val="hybridMultilevel"/>
    <w:tmpl w:val="205A73BC"/>
    <w:lvl w:ilvl="0" w:tplc="0AB06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D516E1"/>
    <w:multiLevelType w:val="hybridMultilevel"/>
    <w:tmpl w:val="3F10C740"/>
    <w:lvl w:ilvl="0" w:tplc="01C0A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91FDE"/>
    <w:multiLevelType w:val="hybridMultilevel"/>
    <w:tmpl w:val="2F564F84"/>
    <w:lvl w:ilvl="0" w:tplc="D682C28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7541499">
    <w:abstractNumId w:val="10"/>
  </w:num>
  <w:num w:numId="2" w16cid:durableId="1190144645">
    <w:abstractNumId w:val="4"/>
  </w:num>
  <w:num w:numId="3" w16cid:durableId="1961035542">
    <w:abstractNumId w:val="18"/>
  </w:num>
  <w:num w:numId="4" w16cid:durableId="1127041300">
    <w:abstractNumId w:val="15"/>
  </w:num>
  <w:num w:numId="5" w16cid:durableId="446431292">
    <w:abstractNumId w:val="11"/>
  </w:num>
  <w:num w:numId="6" w16cid:durableId="59334508">
    <w:abstractNumId w:val="24"/>
  </w:num>
  <w:num w:numId="7" w16cid:durableId="1630816663">
    <w:abstractNumId w:val="26"/>
  </w:num>
  <w:num w:numId="8" w16cid:durableId="1227953828">
    <w:abstractNumId w:val="5"/>
  </w:num>
  <w:num w:numId="9" w16cid:durableId="1363827911">
    <w:abstractNumId w:val="25"/>
  </w:num>
  <w:num w:numId="10" w16cid:durableId="912666776">
    <w:abstractNumId w:val="21"/>
  </w:num>
  <w:num w:numId="11" w16cid:durableId="118688189">
    <w:abstractNumId w:val="1"/>
  </w:num>
  <w:num w:numId="12" w16cid:durableId="1760518352">
    <w:abstractNumId w:val="2"/>
  </w:num>
  <w:num w:numId="13" w16cid:durableId="1357729817">
    <w:abstractNumId w:val="0"/>
  </w:num>
  <w:num w:numId="14" w16cid:durableId="2133087026">
    <w:abstractNumId w:val="13"/>
  </w:num>
  <w:num w:numId="15" w16cid:durableId="936253892">
    <w:abstractNumId w:val="8"/>
  </w:num>
  <w:num w:numId="16" w16cid:durableId="1757746114">
    <w:abstractNumId w:val="22"/>
  </w:num>
  <w:num w:numId="17" w16cid:durableId="33383300">
    <w:abstractNumId w:val="14"/>
  </w:num>
  <w:num w:numId="18" w16cid:durableId="1660111863">
    <w:abstractNumId w:val="19"/>
  </w:num>
  <w:num w:numId="19" w16cid:durableId="1343781347">
    <w:abstractNumId w:val="20"/>
  </w:num>
  <w:num w:numId="20" w16cid:durableId="1422724329">
    <w:abstractNumId w:val="17"/>
  </w:num>
  <w:num w:numId="21" w16cid:durableId="1566448870">
    <w:abstractNumId w:val="6"/>
  </w:num>
  <w:num w:numId="22" w16cid:durableId="39331456">
    <w:abstractNumId w:val="12"/>
  </w:num>
  <w:num w:numId="23" w16cid:durableId="974674959">
    <w:abstractNumId w:val="3"/>
  </w:num>
  <w:num w:numId="24" w16cid:durableId="927814924">
    <w:abstractNumId w:val="9"/>
  </w:num>
  <w:num w:numId="25" w16cid:durableId="1985155311">
    <w:abstractNumId w:val="7"/>
  </w:num>
  <w:num w:numId="26" w16cid:durableId="1831750006">
    <w:abstractNumId w:val="16"/>
  </w:num>
  <w:num w:numId="27" w16cid:durableId="981157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1"/>
    <w:rsid w:val="00022FEF"/>
    <w:rsid w:val="001729D2"/>
    <w:rsid w:val="0019414A"/>
    <w:rsid w:val="001D0B54"/>
    <w:rsid w:val="001F30AE"/>
    <w:rsid w:val="002E0359"/>
    <w:rsid w:val="002E3A0C"/>
    <w:rsid w:val="003F10B8"/>
    <w:rsid w:val="004878EC"/>
    <w:rsid w:val="004D4328"/>
    <w:rsid w:val="005537C6"/>
    <w:rsid w:val="005761E0"/>
    <w:rsid w:val="00644F31"/>
    <w:rsid w:val="00675A1C"/>
    <w:rsid w:val="00762488"/>
    <w:rsid w:val="007F62DE"/>
    <w:rsid w:val="008F6CBA"/>
    <w:rsid w:val="00925769"/>
    <w:rsid w:val="00961431"/>
    <w:rsid w:val="00993062"/>
    <w:rsid w:val="00AA086D"/>
    <w:rsid w:val="00D444E9"/>
    <w:rsid w:val="00D907AF"/>
    <w:rsid w:val="00E27F73"/>
    <w:rsid w:val="00E72210"/>
    <w:rsid w:val="00F02529"/>
    <w:rsid w:val="00F966A7"/>
    <w:rsid w:val="00FA1E45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15DD"/>
  <w15:chartTrackingRefBased/>
  <w15:docId w15:val="{21584D50-7ADF-48B5-9E8A-6AAE5EC7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21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22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Jurkowski</dc:creator>
  <cp:keywords/>
  <dc:description/>
  <cp:lastModifiedBy>Andrzej Jurkowski</cp:lastModifiedBy>
  <cp:revision>3</cp:revision>
  <dcterms:created xsi:type="dcterms:W3CDTF">2024-10-11T15:38:00Z</dcterms:created>
  <dcterms:modified xsi:type="dcterms:W3CDTF">2024-10-11T15:38:00Z</dcterms:modified>
</cp:coreProperties>
</file>