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9DF9" w14:textId="77777777" w:rsidR="0039381A" w:rsidRPr="00BE7FF1" w:rsidRDefault="0039381A" w:rsidP="003938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1A3B43EF" w14:textId="77777777" w:rsidR="0039381A" w:rsidRDefault="0039381A" w:rsidP="003938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SZKOŁY – 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OTW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HISTORIA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2023/2024</w:t>
      </w:r>
    </w:p>
    <w:p w14:paraId="6EA9DF91" w14:textId="77777777" w:rsidR="0039381A" w:rsidRPr="00584C8B" w:rsidRDefault="0039381A" w:rsidP="00393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2C347" w14:textId="77777777" w:rsidR="0039381A" w:rsidRDefault="0039381A" w:rsidP="00393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14:paraId="4D3A292C" w14:textId="77777777" w:rsidR="0039381A" w:rsidRDefault="0039381A" w:rsidP="00393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4A6788" w14:textId="77777777" w:rsidR="0039381A" w:rsidRDefault="0039381A" w:rsidP="0039381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72B17D" w14:textId="77777777" w:rsidR="0039381A" w:rsidRDefault="0039381A" w:rsidP="0039381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</w:t>
      </w:r>
    </w:p>
    <w:p w14:paraId="4B0FBD29" w14:textId="77777777" w:rsidR="0039381A" w:rsidRDefault="0039381A" w:rsidP="0039381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BUD. ………………………………………………………………………</w:t>
      </w:r>
    </w:p>
    <w:p w14:paraId="35D8A2F1" w14:textId="77777777" w:rsidR="0039381A" w:rsidRDefault="0039381A" w:rsidP="0039381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MIEJSCOWOŚĆ………………………………………</w:t>
      </w:r>
    </w:p>
    <w:p w14:paraId="52EFBCB5" w14:textId="77777777" w:rsidR="0039381A" w:rsidRPr="00584C8B" w:rsidRDefault="0039381A" w:rsidP="003938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SZKOŁY………………………………WOJEWÓDZTWO……………………………</w:t>
      </w:r>
    </w:p>
    <w:p w14:paraId="52275EB1" w14:textId="77777777" w:rsidR="0039381A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14:paraId="4B689E91" w14:textId="77777777" w:rsidR="0039381A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797FA98" w14:textId="77777777" w:rsidR="0039381A" w:rsidRPr="00F66BA2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C754B7E" w14:textId="77777777" w:rsidR="0039381A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>IMIĘ I NAZWISKO NAUCZYCIELA ZGŁASZAJĄCEGO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KOORDYNATORA SZKOLNEGO</w:t>
      </w:r>
    </w:p>
    <w:p w14:paraId="6ADE1C67" w14:textId="77777777" w:rsidR="0039381A" w:rsidRPr="005C40E2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65F49087" w14:textId="77777777" w:rsidR="0039381A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14:paraId="725987A5" w14:textId="77777777" w:rsidR="0039381A" w:rsidRPr="00A3083F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6FB5C7C3" w14:textId="77777777" w:rsidR="0039381A" w:rsidRPr="00584C8B" w:rsidRDefault="0039381A" w:rsidP="0039381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 xml:space="preserve">LICZBA ZGŁOSZONYCH DO KONKURSU UCZESTNIKÓW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C8B">
        <w:rPr>
          <w:rFonts w:ascii="Times New Roman" w:hAnsi="Times New Roman" w:cs="Times New Roman"/>
          <w:sz w:val="24"/>
          <w:szCs w:val="24"/>
        </w:rPr>
        <w:t xml:space="preserve"> PODZIAŁEM NA KATEGORIE WIEKOWE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098"/>
        <w:gridCol w:w="2127"/>
      </w:tblGrid>
      <w:tr w:rsidR="0039381A" w:rsidRPr="00584C8B" w14:paraId="103CA813" w14:textId="77777777" w:rsidTr="000F4203">
        <w:trPr>
          <w:trHeight w:val="397"/>
        </w:trPr>
        <w:tc>
          <w:tcPr>
            <w:tcW w:w="5098" w:type="dxa"/>
          </w:tcPr>
          <w:p w14:paraId="2BBD89BD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072978"/>
          </w:p>
        </w:tc>
        <w:tc>
          <w:tcPr>
            <w:tcW w:w="2127" w:type="dxa"/>
            <w:vAlign w:val="center"/>
          </w:tcPr>
          <w:p w14:paraId="2159E1EB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9381A" w:rsidRPr="00584C8B" w14:paraId="183DFB74" w14:textId="77777777" w:rsidTr="000F4203">
        <w:trPr>
          <w:trHeight w:val="397"/>
        </w:trPr>
        <w:tc>
          <w:tcPr>
            <w:tcW w:w="5098" w:type="dxa"/>
            <w:vAlign w:val="center"/>
          </w:tcPr>
          <w:p w14:paraId="0208A11F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019C8ED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A" w:rsidRPr="00584C8B" w14:paraId="598BF955" w14:textId="77777777" w:rsidTr="000F4203">
        <w:trPr>
          <w:trHeight w:val="397"/>
        </w:trPr>
        <w:tc>
          <w:tcPr>
            <w:tcW w:w="5098" w:type="dxa"/>
            <w:vAlign w:val="center"/>
          </w:tcPr>
          <w:p w14:paraId="1CE442F8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VII-V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7BE9F5EA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A" w:rsidRPr="00584C8B" w14:paraId="35F42D3A" w14:textId="77777777" w:rsidTr="000F4203">
        <w:trPr>
          <w:trHeight w:val="397"/>
        </w:trPr>
        <w:tc>
          <w:tcPr>
            <w:tcW w:w="5098" w:type="dxa"/>
            <w:tcBorders>
              <w:bottom w:val="single" w:sz="4" w:space="0" w:color="000000" w:themeColor="text1"/>
            </w:tcBorders>
            <w:vAlign w:val="center"/>
          </w:tcPr>
          <w:p w14:paraId="69E91E4C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szkoły ponadpodstawowe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2F3C4372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A" w:rsidRPr="00584C8B" w14:paraId="60D7BF38" w14:textId="77777777" w:rsidTr="000F4203">
        <w:trPr>
          <w:trHeight w:val="397"/>
        </w:trPr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14:paraId="7377E87A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127" w:type="dxa"/>
            <w:shd w:val="clear" w:color="auto" w:fill="E7E6E6" w:themeFill="background2"/>
          </w:tcPr>
          <w:p w14:paraId="5A1E8B6D" w14:textId="77777777" w:rsidR="0039381A" w:rsidRPr="00584C8B" w:rsidRDefault="0039381A" w:rsidP="000F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FCFB364" w14:textId="77777777" w:rsidR="0039381A" w:rsidRPr="00584C8B" w:rsidRDefault="0039381A" w:rsidP="00393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7D18A7" w14:textId="77777777" w:rsidR="009E37E1" w:rsidRDefault="009E37E1"/>
    <w:sectPr w:rsidR="009E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1A"/>
    <w:rsid w:val="0039381A"/>
    <w:rsid w:val="009E37E1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7571"/>
  <w15:chartTrackingRefBased/>
  <w15:docId w15:val="{FDCC2B09-E95B-4720-97AD-776861E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81A"/>
    <w:pPr>
      <w:spacing w:after="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81A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2024-01-14T16:12:00Z</dcterms:created>
  <dcterms:modified xsi:type="dcterms:W3CDTF">2024-01-14T16:13:00Z</dcterms:modified>
</cp:coreProperties>
</file>