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B52F" w14:textId="77777777" w:rsidR="00595AE5" w:rsidRPr="00BE7FF1" w:rsidRDefault="00595AE5" w:rsidP="00595A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FF1">
        <w:rPr>
          <w:rFonts w:ascii="Times New Roman" w:hAnsi="Times New Roman" w:cs="Times New Roman"/>
          <w:bCs/>
          <w:sz w:val="24"/>
          <w:szCs w:val="24"/>
        </w:rPr>
        <w:t>Załącznik nr 1</w:t>
      </w:r>
    </w:p>
    <w:p w14:paraId="189CAB50" w14:textId="77777777" w:rsidR="00595AE5" w:rsidRDefault="00595AE5" w:rsidP="00595A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FORMULARZ</w:t>
      </w:r>
      <w:r w:rsidRPr="00584C8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ZGŁOSZENIA SZKOŁY – 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OTW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MATEMATYKA</w:t>
      </w:r>
      <w:r w:rsidRPr="00AE6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2023/2024</w:t>
      </w:r>
    </w:p>
    <w:p w14:paraId="4D64CA5E" w14:textId="77777777" w:rsidR="00595AE5" w:rsidRPr="00584C8B" w:rsidRDefault="00595AE5" w:rsidP="00595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B45BBB" w14:textId="77777777" w:rsidR="00595AE5" w:rsidRDefault="00595AE5" w:rsidP="00595A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Pr="00584C8B">
        <w:rPr>
          <w:rFonts w:ascii="Times New Roman" w:hAnsi="Times New Roman" w:cs="Times New Roman"/>
          <w:sz w:val="24"/>
          <w:szCs w:val="24"/>
        </w:rPr>
        <w:t xml:space="preserve">NAZWA SZKOŁY </w:t>
      </w:r>
    </w:p>
    <w:p w14:paraId="582FD7C5" w14:textId="77777777" w:rsidR="00595AE5" w:rsidRDefault="00595AE5" w:rsidP="00595A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E757B4E" w14:textId="77777777" w:rsidR="00595AE5" w:rsidRDefault="00595AE5" w:rsidP="00595A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C0837E7" w14:textId="77777777" w:rsidR="00595AE5" w:rsidRDefault="00595AE5" w:rsidP="00595A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SZKOŁY:</w:t>
      </w:r>
    </w:p>
    <w:p w14:paraId="22556738" w14:textId="77777777" w:rsidR="00595AE5" w:rsidRDefault="00595AE5" w:rsidP="00595A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I NUMER BUD. ………………………………………………………………………</w:t>
      </w:r>
    </w:p>
    <w:p w14:paraId="4165A211" w14:textId="77777777" w:rsidR="00595AE5" w:rsidRDefault="00595AE5" w:rsidP="00595AE5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MIEJSCOWOŚĆ………………………………………</w:t>
      </w:r>
    </w:p>
    <w:p w14:paraId="73072E07" w14:textId="77777777" w:rsidR="00595AE5" w:rsidRPr="00584C8B" w:rsidRDefault="00595AE5" w:rsidP="00595A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NIP SZKOŁY………………………………WOJEWÓDZTWO……………………………</w:t>
      </w:r>
    </w:p>
    <w:p w14:paraId="757DCA29" w14:textId="77777777" w:rsidR="00595AE5" w:rsidRDefault="00595AE5" w:rsidP="00595AE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KONTAKT :</w:t>
      </w:r>
    </w:p>
    <w:p w14:paraId="75C17E67" w14:textId="77777777" w:rsidR="00595AE5" w:rsidRDefault="00595AE5" w:rsidP="00595AE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B1B2AD5" w14:textId="77777777" w:rsidR="00595AE5" w:rsidRPr="00F66BA2" w:rsidRDefault="00595AE5" w:rsidP="00595AE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7C46F921" w14:textId="77777777" w:rsidR="00595AE5" w:rsidRDefault="00595AE5" w:rsidP="00595AE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0E2">
        <w:rPr>
          <w:rFonts w:ascii="Times New Roman" w:hAnsi="Times New Roman" w:cs="Times New Roman"/>
          <w:b/>
          <w:bCs/>
          <w:sz w:val="24"/>
          <w:szCs w:val="24"/>
        </w:rPr>
        <w:t xml:space="preserve">IMIĘ I NAZWISKO NAUCZYCIELA ZGŁASZAJĄCEGO </w:t>
      </w:r>
    </w:p>
    <w:p w14:paraId="49D05954" w14:textId="77777777" w:rsidR="00595AE5" w:rsidRPr="005C40E2" w:rsidRDefault="00595AE5" w:rsidP="00595AE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</w:t>
      </w:r>
      <w:r w:rsidRPr="005C40E2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14:paraId="58FFCC8C" w14:textId="77777777" w:rsidR="00595AE5" w:rsidRDefault="00595AE5" w:rsidP="00595AE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E-MAIL NAUCZYCIELA ZGŁASZAJĄCEGO</w:t>
      </w:r>
    </w:p>
    <w:p w14:paraId="6856F950" w14:textId="77777777" w:rsidR="00595AE5" w:rsidRPr="00A3083F" w:rsidRDefault="00595AE5" w:rsidP="00595AE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83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6BA765D3" w14:textId="77777777" w:rsidR="00595AE5" w:rsidRPr="00584C8B" w:rsidRDefault="00595AE5" w:rsidP="00595AE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8B">
        <w:rPr>
          <w:rFonts w:ascii="Times New Roman" w:hAnsi="Times New Roman" w:cs="Times New Roman"/>
          <w:sz w:val="24"/>
          <w:szCs w:val="24"/>
        </w:rPr>
        <w:t xml:space="preserve">LICZBA ZGŁOSZONYCH DO KONKURSU UCZESTNIKÓW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84C8B">
        <w:rPr>
          <w:rFonts w:ascii="Times New Roman" w:hAnsi="Times New Roman" w:cs="Times New Roman"/>
          <w:sz w:val="24"/>
          <w:szCs w:val="24"/>
        </w:rPr>
        <w:t xml:space="preserve"> PODZIAŁEM NA KATEGORIE WIEKOWE</w:t>
      </w:r>
    </w:p>
    <w:tbl>
      <w:tblPr>
        <w:tblStyle w:val="Tabela-Siatka"/>
        <w:tblW w:w="7225" w:type="dxa"/>
        <w:tblLook w:val="04A0" w:firstRow="1" w:lastRow="0" w:firstColumn="1" w:lastColumn="0" w:noHBand="0" w:noVBand="1"/>
      </w:tblPr>
      <w:tblGrid>
        <w:gridCol w:w="5098"/>
        <w:gridCol w:w="2127"/>
      </w:tblGrid>
      <w:tr w:rsidR="00595AE5" w:rsidRPr="00584C8B" w14:paraId="7C479544" w14:textId="77777777" w:rsidTr="00BF008D">
        <w:trPr>
          <w:trHeight w:val="397"/>
        </w:trPr>
        <w:tc>
          <w:tcPr>
            <w:tcW w:w="5098" w:type="dxa"/>
          </w:tcPr>
          <w:p w14:paraId="0FFA41D9" w14:textId="77777777" w:rsidR="00595AE5" w:rsidRPr="00584C8B" w:rsidRDefault="00595AE5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EBCCE6B" w14:textId="77777777" w:rsidR="00595AE5" w:rsidRPr="00584C8B" w:rsidRDefault="00595AE5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LICZBA UCZESTNIKÓW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5AE5" w:rsidRPr="00584C8B" w14:paraId="79E6B71D" w14:textId="77777777" w:rsidTr="00BF008D">
        <w:trPr>
          <w:trHeight w:val="397"/>
        </w:trPr>
        <w:tc>
          <w:tcPr>
            <w:tcW w:w="5098" w:type="dxa"/>
            <w:vAlign w:val="center"/>
          </w:tcPr>
          <w:p w14:paraId="61364CF5" w14:textId="77777777" w:rsidR="00595AE5" w:rsidRPr="00584C8B" w:rsidRDefault="00595AE5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III-I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7B334B8F" w14:textId="77777777" w:rsidR="00595AE5" w:rsidRPr="00584C8B" w:rsidRDefault="00595AE5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E5" w:rsidRPr="00584C8B" w14:paraId="30C2A034" w14:textId="77777777" w:rsidTr="00BF008D">
        <w:trPr>
          <w:trHeight w:val="397"/>
        </w:trPr>
        <w:tc>
          <w:tcPr>
            <w:tcW w:w="5098" w:type="dxa"/>
            <w:vAlign w:val="center"/>
          </w:tcPr>
          <w:p w14:paraId="230BD1A4" w14:textId="77777777" w:rsidR="00595AE5" w:rsidRPr="00584C8B" w:rsidRDefault="00595AE5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V-V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17764F08" w14:textId="77777777" w:rsidR="00595AE5" w:rsidRPr="00584C8B" w:rsidRDefault="00595AE5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AE5" w:rsidRPr="00584C8B" w14:paraId="01B54CF8" w14:textId="77777777" w:rsidTr="00BF008D">
        <w:trPr>
          <w:trHeight w:val="397"/>
        </w:trPr>
        <w:tc>
          <w:tcPr>
            <w:tcW w:w="5098" w:type="dxa"/>
            <w:vAlign w:val="center"/>
          </w:tcPr>
          <w:p w14:paraId="3588AA81" w14:textId="77777777" w:rsidR="00595AE5" w:rsidRPr="00584C8B" w:rsidRDefault="00595AE5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KAT.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 xml:space="preserve"> (klasy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 szkoły podstawowe</w:t>
            </w:r>
            <w:r w:rsidRPr="0058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14:paraId="5701F8DE" w14:textId="77777777" w:rsidR="00595AE5" w:rsidRPr="00584C8B" w:rsidRDefault="00595AE5" w:rsidP="00BF00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568449" w14:textId="77777777" w:rsidR="00595AE5" w:rsidRPr="00584C8B" w:rsidRDefault="00595AE5" w:rsidP="00595A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1DB538" w14:textId="77777777" w:rsidR="00595AE5" w:rsidRDefault="00595AE5" w:rsidP="00595AE5">
      <w:pPr>
        <w:rPr>
          <w:rFonts w:ascii="Times New Roman" w:hAnsi="Times New Roman" w:cs="Times New Roman"/>
          <w:sz w:val="24"/>
          <w:szCs w:val="24"/>
        </w:rPr>
      </w:pPr>
    </w:p>
    <w:p w14:paraId="1BBB704D" w14:textId="77777777" w:rsidR="00595AE5" w:rsidRDefault="00595AE5"/>
    <w:sectPr w:rsidR="0059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5"/>
    <w:rsid w:val="0059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B68B"/>
  <w15:chartTrackingRefBased/>
  <w15:docId w15:val="{6A154297-28F6-4421-97A6-AD790500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AE5"/>
    <w:pPr>
      <w:spacing w:after="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AE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2023-09-07T22:20:00Z</dcterms:created>
  <dcterms:modified xsi:type="dcterms:W3CDTF">2023-09-07T22:21:00Z</dcterms:modified>
</cp:coreProperties>
</file>